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5D" w:rsidRDefault="00E373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РЕВИДИРАН ПЛАН</w:t>
      </w:r>
      <w:r w:rsidR="00773A37">
        <w:rPr>
          <w:b/>
          <w:sz w:val="28"/>
          <w:szCs w:val="28"/>
        </w:rPr>
        <w:t xml:space="preserve"> ПИСМЕНИХ ЗАДАТАКА И ПИСМЕНИХ ПРОВЕРА ДУЖИХ ОД 15 МИНУТА</w:t>
      </w:r>
    </w:p>
    <w:tbl>
      <w:tblPr>
        <w:tblStyle w:val="a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VIII, одељења: 1,2,3</w:t>
            </w:r>
            <w:r>
              <w:rPr>
                <w:rFonts w:ascii="Calibri" w:eastAsia="Calibri" w:hAnsi="Calibri" w:cs="Calibri"/>
              </w:rPr>
              <w:br/>
              <w:t>ПРВО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1-4. септембар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7-11.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14-18.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21-25.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28.9-2. октобар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</w:t>
            </w:r>
          </w:p>
          <w:p w:rsidR="007D5A5D" w:rsidRDefault="00773A37">
            <w:pPr>
              <w:cnfStyle w:val="000000000000"/>
            </w:pPr>
            <w:r>
              <w:t xml:space="preserve">Хемија </w:t>
            </w: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05-9.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12-16.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19-23.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26.10-30.октобра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Информатика и рачунарство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  <w:p w:rsidR="007D5A5D" w:rsidRDefault="00773A37">
            <w:pPr>
              <w:cnfStyle w:val="000000000000"/>
            </w:pPr>
            <w:r>
              <w:t>Руски /француски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Први писмени задатак математика</w:t>
            </w:r>
          </w:p>
          <w:p w:rsidR="007D5A5D" w:rsidRDefault="00773A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Хемија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02-06.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09-10.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16-20. 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23-27.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Енглески језик</w:t>
            </w:r>
          </w:p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      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30.11-4.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07-11.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14-18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Хемија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D5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D5A5D"/>
    <w:p w:rsidR="007D5A5D" w:rsidRDefault="007D5A5D">
      <w:pPr>
        <w:jc w:val="center"/>
        <w:rPr>
          <w:b/>
          <w:sz w:val="28"/>
          <w:szCs w:val="28"/>
        </w:rPr>
      </w:pPr>
    </w:p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0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VII, одељења: 1,2,3,4</w:t>
            </w:r>
            <w:r>
              <w:rPr>
                <w:rFonts w:ascii="Calibri" w:eastAsia="Calibri" w:hAnsi="Calibri" w:cs="Calibri"/>
              </w:rPr>
              <w:br/>
              <w:t>ПРВО 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1-4. септембар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7-11.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14-18.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21-25.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28.9-2. октобар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  <w:p w:rsidR="007D5A5D" w:rsidRDefault="00773A37">
            <w:pPr>
              <w:cnfStyle w:val="000000000000"/>
            </w:pPr>
            <w:r>
              <w:t>Српски језик</w:t>
            </w:r>
          </w:p>
          <w:p w:rsidR="007D5A5D" w:rsidRDefault="00773A37">
            <w:pPr>
              <w:cnfStyle w:val="000000000000"/>
            </w:pPr>
            <w:r>
              <w:t>Информатика и рачунарство</w:t>
            </w: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05-9.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12-16.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19-23.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26.10-30.октобра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Руски /француски</w:t>
            </w:r>
          </w:p>
          <w:p w:rsidR="007D5A5D" w:rsidRDefault="00773A37">
            <w:pPr>
              <w:cnfStyle w:val="000000000000"/>
            </w:pPr>
            <w:r>
              <w:t>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Први писмени задатак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02-06.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09-10.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16-20. 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23-27.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Хемија</w:t>
            </w:r>
          </w:p>
          <w:p w:rsidR="007D5A5D" w:rsidRDefault="00773A37">
            <w:pPr>
              <w:cnfStyle w:val="000000000000"/>
            </w:pPr>
            <w:r>
              <w:t>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  <w:p w:rsidR="007D5A5D" w:rsidRDefault="00773A37">
            <w:pPr>
              <w:cnfStyle w:val="000000000000"/>
            </w:pPr>
            <w:r>
              <w:t>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       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30.11-4.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07-11.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14-18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Хемија </w:t>
            </w:r>
          </w:p>
          <w:p w:rsidR="007D5A5D" w:rsidRDefault="00773A37">
            <w:pPr>
              <w:cnfStyle w:val="000000000000"/>
            </w:pPr>
            <w:r>
              <w:t>Математика</w:t>
            </w:r>
          </w:p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D5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D5A5D"/>
    <w:p w:rsidR="007D5A5D" w:rsidRDefault="007D5A5D">
      <w:pPr>
        <w:jc w:val="center"/>
        <w:rPr>
          <w:b/>
          <w:sz w:val="28"/>
          <w:szCs w:val="28"/>
        </w:rPr>
      </w:pPr>
    </w:p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1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VI, одељења: 1,2,3</w:t>
            </w:r>
            <w:r>
              <w:rPr>
                <w:rFonts w:ascii="Calibri" w:eastAsia="Calibri" w:hAnsi="Calibri" w:cs="Calibri"/>
              </w:rPr>
              <w:br/>
              <w:t>ПРВО 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1-4. септембар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7-11.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14-18.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21-25.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28.9-2. октобар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</w:t>
            </w: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05-9.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12-16.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19-23.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26.10-30.октобра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Информатика и рачунарство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Први писмени задатак српски језик</w:t>
            </w:r>
          </w:p>
          <w:p w:rsidR="007D5A5D" w:rsidRDefault="00773A37">
            <w:pPr>
              <w:cnfStyle w:val="000000000000"/>
            </w:pPr>
            <w:r>
              <w:t>Руски/француски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Први писмени задатак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02-06.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09-10.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16-20. 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23-27.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30.11-4.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07-11.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14-18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D5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D5A5D"/>
    <w:p w:rsidR="007D5A5D" w:rsidRDefault="007D5A5D">
      <w:pPr>
        <w:jc w:val="center"/>
        <w:rPr>
          <w:b/>
          <w:sz w:val="28"/>
          <w:szCs w:val="28"/>
        </w:rPr>
      </w:pPr>
    </w:p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2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V, одељења: 1,2,3</w:t>
            </w:r>
            <w:r>
              <w:rPr>
                <w:rFonts w:ascii="Calibri" w:eastAsia="Calibri" w:hAnsi="Calibri" w:cs="Calibri"/>
              </w:rPr>
              <w:br/>
              <w:t>ПРВО 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1-4. септембар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7-11.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14-18.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21-25.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28.9-2. октобар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</w:t>
            </w:r>
          </w:p>
          <w:p w:rsidR="007D5A5D" w:rsidRDefault="00773A37">
            <w:pPr>
              <w:cnfStyle w:val="000000000000"/>
            </w:pPr>
            <w:r>
              <w:t xml:space="preserve">Историја </w:t>
            </w: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05-9.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12-16.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19-23.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26.10-30.октобра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  <w:p w:rsidR="007D5A5D" w:rsidRDefault="00773A37">
            <w:pPr>
              <w:cnfStyle w:val="000000000000"/>
            </w:pPr>
            <w:r>
              <w:t xml:space="preserve">Историја 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Руски /француски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Први писмени задатак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02-06.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09-10.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16-20. 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23-27.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30.11-4.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07-11.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14-18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D5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>
      <w:pPr>
        <w:jc w:val="center"/>
        <w:rPr>
          <w:b/>
          <w:sz w:val="28"/>
          <w:szCs w:val="28"/>
        </w:rPr>
      </w:pPr>
    </w:p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3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IV, одељења: 1,2,3,4</w:t>
            </w:r>
            <w:r>
              <w:rPr>
                <w:rFonts w:ascii="Calibri" w:eastAsia="Calibri" w:hAnsi="Calibri" w:cs="Calibri"/>
              </w:rPr>
              <w:br/>
              <w:t>ПРВО 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1-4. септембар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7-11.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14-18.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21-25.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28.9-2. октобар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25.9. српски језик 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05-9.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12-16.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19-23.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26.10-30.октобра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5.10.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13.10. природа и друштво</w:t>
            </w:r>
          </w:p>
          <w:p w:rsidR="007D5A5D" w:rsidRDefault="00773A37">
            <w:pPr>
              <w:cnfStyle w:val="000000000000"/>
            </w:pPr>
            <w:r>
              <w:t>15.10. 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02-06.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09-10.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16-20. 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23-27.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3.11. српски језик</w:t>
            </w:r>
          </w:p>
          <w:p w:rsidR="007D5A5D" w:rsidRDefault="00773A37">
            <w:pPr>
              <w:cnfStyle w:val="000000000000"/>
            </w:pPr>
            <w:r>
              <w:t>5.11.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Математика 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26.11. природа и друштво</w:t>
            </w:r>
          </w:p>
          <w:p w:rsidR="007D5A5D" w:rsidRDefault="00773A37">
            <w:pPr>
              <w:cnfStyle w:val="000000000000"/>
            </w:pPr>
            <w:r>
              <w:t>25.11. 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30.11-4.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07-11.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14-18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07.12. 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16.12. 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D5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D5A5D"/>
    <w:p w:rsidR="007D5A5D" w:rsidRDefault="007D5A5D">
      <w:pPr>
        <w:jc w:val="center"/>
        <w:rPr>
          <w:b/>
          <w:sz w:val="28"/>
          <w:szCs w:val="28"/>
        </w:rPr>
      </w:pPr>
    </w:p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4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III, одељења: 1,2,3,4</w:t>
            </w:r>
            <w:r>
              <w:rPr>
                <w:rFonts w:ascii="Calibri" w:eastAsia="Calibri" w:hAnsi="Calibri" w:cs="Calibri"/>
              </w:rPr>
              <w:br/>
              <w:t>ПРВО 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1-4. септембар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7-11.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14-18.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21-25.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28.9-2. октобар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05-9.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12-16.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19-23.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26.10-30.октобра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Математика 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Природа и друштво</w:t>
            </w:r>
          </w:p>
          <w:p w:rsidR="007D5A5D" w:rsidRDefault="00773A37">
            <w:pPr>
              <w:cnfStyle w:val="000000000000"/>
            </w:pPr>
            <w:r>
              <w:t xml:space="preserve">Математика 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02-06.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09-10.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16-20. 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23-27.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</w:t>
            </w:r>
          </w:p>
          <w:p w:rsidR="007D5A5D" w:rsidRDefault="00773A37">
            <w:pPr>
              <w:cnfStyle w:val="000000000000"/>
            </w:pPr>
            <w:r>
              <w:t>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30.11-4.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07-11.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14-18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t>Природа и друштво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Математика 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D5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>
      <w:pPr>
        <w:jc w:val="center"/>
        <w:rPr>
          <w:b/>
          <w:sz w:val="28"/>
          <w:szCs w:val="28"/>
        </w:rPr>
      </w:pPr>
    </w:p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5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II, одељења: 1,2,3</w:t>
            </w:r>
            <w:r>
              <w:rPr>
                <w:rFonts w:ascii="Calibri" w:eastAsia="Calibri" w:hAnsi="Calibri" w:cs="Calibri"/>
              </w:rPr>
              <w:br/>
              <w:t>ПРВО 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1-4. септембар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7-11.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14-18.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21-25.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28.9-2. октобар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7.9. српски језик иницијални</w:t>
            </w:r>
          </w:p>
          <w:p w:rsidR="007D5A5D" w:rsidRDefault="00773A37">
            <w:pPr>
              <w:cnfStyle w:val="000000000000"/>
            </w:pPr>
            <w:r>
              <w:t>8.9. математика иницијални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24.9.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05-9.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12-16.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19-23.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26.10-30.октобра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12.10.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02-06.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09-10.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16-20. 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23-27.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2.11.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9.11. 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30.11.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30.11-4.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07-11.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14-18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14.12. 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D5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D5A5D"/>
    <w:p w:rsidR="007D5A5D" w:rsidRDefault="007D5A5D">
      <w:pPr>
        <w:jc w:val="center"/>
        <w:rPr>
          <w:b/>
          <w:sz w:val="28"/>
          <w:szCs w:val="28"/>
        </w:rPr>
      </w:pPr>
    </w:p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6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I, одељења: 1,2,3,4</w:t>
            </w:r>
            <w:r>
              <w:rPr>
                <w:rFonts w:ascii="Calibri" w:eastAsia="Calibri" w:hAnsi="Calibri" w:cs="Calibri"/>
              </w:rPr>
              <w:br/>
              <w:t>ПРВО 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1-4. септембар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7-11.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14-18.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21-25.  септембар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28.9-2. октобар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15. 9.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29.9. свет око нас</w:t>
            </w: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05-9.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12-16.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19-23.  октобар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26.10-30.октобра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7.10.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13.10. свет око нас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02-06.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09-10.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16-20. 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23-27. новембар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10.11. математика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30.11-4.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07-11.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14-18 децембар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8.12. свет око нас (1-2, 1-4)</w:t>
            </w:r>
          </w:p>
          <w:p w:rsidR="007D5A5D" w:rsidRDefault="00773A37">
            <w:pPr>
              <w:cnfStyle w:val="000000000000"/>
            </w:pPr>
            <w:r>
              <w:t>9.12. свет око нас (1-1, 1-3)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18.12. српски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D5A5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73A37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7"/>
        <w:tblW w:w="1512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805"/>
        <w:gridCol w:w="2685"/>
      </w:tblGrid>
      <w:tr w:rsidR="007D5A5D">
        <w:trPr>
          <w:cnfStyle w:val="100000000000"/>
        </w:trPr>
        <w:tc>
          <w:tcPr>
            <w:cnfStyle w:val="001000000100"/>
            <w:tcW w:w="1512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РАЗРЕД: VIII, одељења: 1,2,3</w:t>
            </w:r>
            <w:r>
              <w:rPr>
                <w:rFonts w:ascii="Calibri" w:eastAsia="Calibri" w:hAnsi="Calibri" w:cs="Calibri"/>
                <w:color w:val="FF0000"/>
              </w:rPr>
              <w:br/>
              <w:t xml:space="preserve"> ДРУГО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јануар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18.- 22. јануара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18.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25.-29.  јануара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805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685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 - други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МАТЕМАТИКА-други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805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685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фебруар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1.-5.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8.-12.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17.-19.  фебруара</w:t>
            </w:r>
          </w:p>
        </w:tc>
        <w:tc>
          <w:tcPr>
            <w:tcW w:w="2805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 фебруара</w:t>
            </w:r>
          </w:p>
        </w:tc>
        <w:tc>
          <w:tcPr>
            <w:tcW w:w="2685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 - 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       Енглески језик-</w:t>
            </w:r>
          </w:p>
          <w:p w:rsidR="007D5A5D" w:rsidRDefault="00773A37">
            <w:pPr>
              <w:cnfStyle w:val="000000000000"/>
            </w:pPr>
            <w:r>
              <w:t>први  писмени задатак</w:t>
            </w:r>
          </w:p>
          <w:p w:rsidR="007D5A5D" w:rsidRDefault="00773A37">
            <w:pPr>
              <w:cnfStyle w:val="000000000000"/>
            </w:pPr>
            <w:r>
              <w:t xml:space="preserve">              Историја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Француски/руски језик</w:t>
            </w:r>
          </w:p>
          <w:p w:rsidR="007D5A5D" w:rsidRDefault="00773A37">
            <w:pPr>
              <w:cnfStyle w:val="000000000000"/>
            </w:pPr>
            <w:r>
              <w:t>први  писмени задатак</w:t>
            </w:r>
          </w:p>
        </w:tc>
        <w:tc>
          <w:tcPr>
            <w:tcW w:w="2805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  <w:p w:rsidR="007D5A5D" w:rsidRDefault="00773A37">
            <w:pPr>
              <w:cnfStyle w:val="000000000000"/>
            </w:pPr>
            <w:r>
              <w:t>Хемија</w:t>
            </w:r>
          </w:p>
        </w:tc>
        <w:tc>
          <w:tcPr>
            <w:tcW w:w="2685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highlight w:val="black"/>
              </w:rPr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01.-05.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24.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08.-12. мрта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15.-19.  марта</w:t>
            </w:r>
          </w:p>
        </w:tc>
        <w:tc>
          <w:tcPr>
            <w:tcW w:w="2805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марта</w:t>
            </w:r>
          </w:p>
        </w:tc>
        <w:tc>
          <w:tcPr>
            <w:tcW w:w="2685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29.марта-02. априла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805" w:type="dxa"/>
            <w:tcBorders>
              <w:right w:val="single" w:sz="8" w:space="0" w:color="000000"/>
            </w:tcBorders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МАТЕМАТИКА-трећи писмени задатак</w:t>
            </w:r>
          </w:p>
        </w:tc>
        <w:tc>
          <w:tcPr>
            <w:tcW w:w="2685" w:type="dxa"/>
            <w:tcBorders>
              <w:left w:val="single" w:sz="8" w:space="0" w:color="000000"/>
            </w:tcBorders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 - трећи писмени задатак</w:t>
            </w:r>
          </w:p>
          <w:p w:rsidR="007D5A5D" w:rsidRDefault="00773A37">
            <w:pPr>
              <w:cnfStyle w:val="000000000000"/>
            </w:pPr>
            <w:r>
              <w:t>Хемија</w:t>
            </w: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април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0.5-09.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12.-16.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19.-23.  априла</w:t>
            </w:r>
          </w:p>
        </w:tc>
        <w:tc>
          <w:tcPr>
            <w:tcW w:w="2805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-296. априла</w:t>
            </w:r>
          </w:p>
        </w:tc>
        <w:tc>
          <w:tcPr>
            <w:tcW w:w="2685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 И КЊИЖЕВНОСТ - контролни задатак</w:t>
            </w:r>
          </w:p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ФИЗИКА-контролни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</w:tc>
        <w:tc>
          <w:tcPr>
            <w:tcW w:w="2805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Француски/руски језик</w:t>
            </w:r>
          </w:p>
          <w:p w:rsidR="007D5A5D" w:rsidRDefault="00773A37">
            <w:pPr>
              <w:cnfStyle w:val="000000000000"/>
            </w:pPr>
            <w:r>
              <w:t>други  писмени задатак</w:t>
            </w:r>
          </w:p>
        </w:tc>
        <w:tc>
          <w:tcPr>
            <w:tcW w:w="2685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Мај/јун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10. – 14.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17.-21.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24.- 28. маја</w:t>
            </w:r>
          </w:p>
        </w:tc>
        <w:tc>
          <w:tcPr>
            <w:tcW w:w="2805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31.маја-4. јуна</w:t>
            </w:r>
          </w:p>
        </w:tc>
        <w:tc>
          <w:tcPr>
            <w:tcW w:w="2685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7.-11. јуна</w:t>
            </w:r>
          </w:p>
        </w:tc>
      </w:tr>
      <w:tr w:rsidR="007D5A5D" w:rsidTr="007D5A5D">
        <w:trPr>
          <w:trHeight w:val="790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 И КЊИЖЕВНОСТ - четврти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Други писмени задатак- енглески језик </w:t>
            </w:r>
          </w:p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Хемија</w:t>
            </w:r>
          </w:p>
        </w:tc>
        <w:tc>
          <w:tcPr>
            <w:tcW w:w="2805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МАТЕМАТИКА-четврти писмени задатак</w:t>
            </w:r>
          </w:p>
        </w:tc>
        <w:tc>
          <w:tcPr>
            <w:tcW w:w="2685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D5A5D"/>
    <w:p w:rsidR="007D5A5D" w:rsidRDefault="007D5A5D"/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8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VII, одељења: 1,2,3,4</w:t>
            </w:r>
            <w:r>
              <w:rPr>
                <w:rFonts w:ascii="Calibri" w:eastAsia="Calibri" w:hAnsi="Calibri" w:cs="Calibri"/>
              </w:rPr>
              <w:br/>
              <w:t xml:space="preserve"> ДРУГО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јануар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18.22. јануара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18.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25.-29.  јануара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 - други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МАТЕМАТИКА- други писмени задатак</w:t>
            </w:r>
          </w:p>
          <w:p w:rsidR="007D5A5D" w:rsidRDefault="00773A37">
            <w:pPr>
              <w:cnfStyle w:val="000000000000"/>
            </w:pPr>
            <w:r>
              <w:t>ФИЗИКА-контролни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фебруар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1.-5.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8.-12.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17.-19.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 - 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Први писмени задатак- 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Француски/руски језик</w:t>
            </w:r>
          </w:p>
          <w:p w:rsidR="007D5A5D" w:rsidRDefault="00773A37">
            <w:pPr>
              <w:cnfStyle w:val="000000000000"/>
            </w:pPr>
            <w:r>
              <w:t>први 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  <w:p w:rsidR="007D5A5D" w:rsidRDefault="00773A37">
            <w:pPr>
              <w:cnfStyle w:val="000000000000"/>
            </w:pPr>
            <w:r>
              <w:t>Хемија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01.-05.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24.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08.-12.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15.-19. 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29.марта-02. априла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Историја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МАТЕМАТИКА-трећи писмени задатак</w:t>
            </w:r>
          </w:p>
          <w:p w:rsidR="007D5A5D" w:rsidRDefault="007D5A5D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 СРПСКИ ЈЕЗИК И КЊИЖЕВНОСТ - трећи писмени задатак</w:t>
            </w:r>
          </w:p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април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0.5-09.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12.-16.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19.-23. 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-296.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 И КЊИЖЕВНОСТ - 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  <w:p w:rsidR="007D5A5D" w:rsidRDefault="00773A37">
            <w:pPr>
              <w:cnfStyle w:val="000000000000"/>
            </w:pPr>
            <w:r>
              <w:t>Хемија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Француски/руски језик</w:t>
            </w:r>
          </w:p>
          <w:p w:rsidR="007D5A5D" w:rsidRDefault="00773A37">
            <w:pPr>
              <w:cnfStyle w:val="000000000000"/>
            </w:pPr>
            <w:r>
              <w:t>други  писмени задатак</w:t>
            </w:r>
          </w:p>
          <w:p w:rsidR="007D5A5D" w:rsidRDefault="00773A37">
            <w:pPr>
              <w:cnfStyle w:val="000000000000"/>
            </w:pPr>
            <w:r>
              <w:t>ФИЗИКА-контролни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Мај/јун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10. – 14.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17.-21.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24.- 28.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31.маја-4. јуна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7.-11. јуна</w:t>
            </w:r>
          </w:p>
        </w:tc>
      </w:tr>
      <w:tr w:rsidR="007D5A5D" w:rsidTr="007D5A5D">
        <w:trPr>
          <w:trHeight w:val="970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 писмени задатак-</w:t>
            </w:r>
          </w:p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 И КЊИЖЕВНОСТ -  четврти писмени задатак</w:t>
            </w:r>
          </w:p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МАТЕМАТИКА-четврти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Хемија</w:t>
            </w:r>
          </w:p>
        </w:tc>
      </w:tr>
    </w:tbl>
    <w:p w:rsidR="007D5A5D" w:rsidRDefault="007D5A5D"/>
    <w:p w:rsidR="007D5A5D" w:rsidRDefault="007D5A5D"/>
    <w:p w:rsidR="007D5A5D" w:rsidRDefault="007D5A5D"/>
    <w:p w:rsidR="007D5A5D" w:rsidRDefault="007D5A5D"/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9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VI, одељења: 1,2,3</w:t>
            </w:r>
            <w:r>
              <w:rPr>
                <w:rFonts w:ascii="Calibri" w:eastAsia="Calibri" w:hAnsi="Calibri" w:cs="Calibri"/>
              </w:rPr>
              <w:br/>
              <w:t xml:space="preserve"> ДРУГО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јануар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18.22. јануара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18.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25.-29.  јануара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 - други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МАТЕМАТИКА-други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фебруар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1.-5.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8.-12.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17.-19.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 - 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Први писмени задатак- 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Француски/руски језик</w:t>
            </w:r>
          </w:p>
          <w:p w:rsidR="007D5A5D" w:rsidRDefault="00773A37">
            <w:pPr>
              <w:cnfStyle w:val="000000000000"/>
            </w:pPr>
            <w:r>
              <w:t>први 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01.-05.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24.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08.-12. мрта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15.-19. 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29.марта-02. априла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Историја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ФИЗИКА-контролни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МАТЕМАТИКА-трећи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 СРПСКИ ЈЕЗИК И КЊИЖЕВНОСТ - трећи писмени задатак</w:t>
            </w: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април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0.5-09.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12.-16.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19.-23. 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-296.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 И КЊИЖЕВНОСТ - 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Историја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Француски/руски језик</w:t>
            </w:r>
          </w:p>
          <w:p w:rsidR="007D5A5D" w:rsidRDefault="00773A37">
            <w:pPr>
              <w:cnfStyle w:val="000000000000"/>
            </w:pPr>
            <w:r>
              <w:t>други  писмени задатак</w:t>
            </w:r>
          </w:p>
          <w:p w:rsidR="007D5A5D" w:rsidRDefault="00773A37">
            <w:pPr>
              <w:cnfStyle w:val="000000000000"/>
            </w:pPr>
            <w:r>
              <w:t>ФИЗИКА-контролни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Мај/јун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10. – 14.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17.-21.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24.- 28.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31.маја-4. јуна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7.-11. јуна</w:t>
            </w:r>
          </w:p>
        </w:tc>
      </w:tr>
      <w:tr w:rsidR="007D5A5D" w:rsidTr="007D5A5D">
        <w:trPr>
          <w:trHeight w:val="970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Други писмени задатак- енглески језик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 И КЊИЖЕВНОСТ -  четврти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МАТЕМАТИКА-четврти писмени задатак</w:t>
            </w:r>
          </w:p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a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V, одељења: 1,2,3</w:t>
            </w:r>
            <w:r>
              <w:rPr>
                <w:rFonts w:ascii="Calibri" w:eastAsia="Calibri" w:hAnsi="Calibri" w:cs="Calibri"/>
              </w:rPr>
              <w:br/>
              <w:t xml:space="preserve"> ДРУГО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јануар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18.22. јануара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18.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25.-29.  јануара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 - други писмњни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МАТЕМАТИКА-други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фебруар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1.-5.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8.-12.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17.-19.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И КЊИЖЕВНОСТ - 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Први писмени задатак- енглески језик</w:t>
            </w:r>
          </w:p>
          <w:p w:rsidR="007D5A5D" w:rsidRDefault="00773A37">
            <w:pPr>
              <w:cnfStyle w:val="000000000000"/>
            </w:pPr>
            <w:r>
              <w:t>Француски/руски језик</w:t>
            </w:r>
          </w:p>
          <w:p w:rsidR="007D5A5D" w:rsidRDefault="00773A37">
            <w:pPr>
              <w:cnfStyle w:val="000000000000"/>
            </w:pPr>
            <w:r>
              <w:t>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Историја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01.-05.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24.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08.-12. мрта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15.-19. 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29.марта-02. априла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Историја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МАТЕМАТИКА-трећи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 СРПСКИ ЈЕЗИК И КЊИЖЕВНОСТ - трећи писмени задатак</w:t>
            </w: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април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0.5-09.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12.-16.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19.-23. 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-296.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 И КЊИЖЕВНОСТ - 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Биологија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Француски/руски језик</w:t>
            </w:r>
          </w:p>
          <w:p w:rsidR="007D5A5D" w:rsidRDefault="00773A37">
            <w:pPr>
              <w:cnfStyle w:val="000000000000"/>
            </w:pPr>
            <w:r>
              <w:t>Први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Историја</w:t>
            </w: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Мај/јун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10. – 14.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17.-21.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24.- 28.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31.маја-4. јуна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7.-11. јуна</w:t>
            </w:r>
          </w:p>
        </w:tc>
      </w:tr>
      <w:tr w:rsidR="007D5A5D" w:rsidTr="007D5A5D">
        <w:trPr>
          <w:trHeight w:val="970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Други писмени задатак- енглески језик </w:t>
            </w:r>
          </w:p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Историја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 И КЊИЖЕВНОСТ -четврти 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МАТЕМАТИКА-четврти писмени задатак</w:t>
            </w:r>
          </w:p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b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IV, одељења: 1,2,3,4</w:t>
            </w:r>
            <w:r>
              <w:rPr>
                <w:rFonts w:ascii="Calibri" w:eastAsia="Calibri" w:hAnsi="Calibri" w:cs="Calibri"/>
              </w:rPr>
              <w:br/>
              <w:t xml:space="preserve"> ДРУГО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јануар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18.-22. јануара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18.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25.-29.  јануара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језик-контролни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фебруар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1.-5.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8.-12.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17.-19.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Математика-провера знања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jc w:val="center"/>
              <w:cnfStyle w:val="000000000000"/>
            </w:pPr>
            <w:r>
              <w:t>/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t>Енглески језик-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01.-05.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24.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08.-12. мрта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15.-19. 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29.марта-02. априла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  <w:p w:rsidR="007D5A5D" w:rsidRDefault="00773A37">
            <w:pPr>
              <w:cnfStyle w:val="000000000000"/>
            </w:pPr>
            <w:r>
              <w:t>Природа и друштво-провера знања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 Трећи-писмени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језик-провера знања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језик-контролни задатак</w:t>
            </w:r>
          </w:p>
          <w:p w:rsidR="007D5A5D" w:rsidRDefault="00773A37">
            <w:pPr>
              <w:cnfStyle w:val="000000000000"/>
            </w:pPr>
            <w:r>
              <w:t>Математика-контролни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Природа и друштво-провера знања</w:t>
            </w: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април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0.5-09.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12.-16.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19.-23. 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-296.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Математика-Трећи писмени задатак</w:t>
            </w:r>
          </w:p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Природа и друштво</w:t>
            </w:r>
          </w:p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-Провера знања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језик- Четврти писмени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Мај/јун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10. – 14.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17.-21.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24.- 28.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31.маја-4. јуна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7.-11. јуна</w:t>
            </w:r>
          </w:p>
        </w:tc>
      </w:tr>
      <w:tr w:rsidR="007D5A5D" w:rsidTr="007D5A5D">
        <w:trPr>
          <w:trHeight w:val="970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t>Енглески језик-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језик-контролни задатак</w:t>
            </w:r>
          </w:p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Математика-провера знања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језик-контролни задатак</w:t>
            </w:r>
          </w:p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Природа и друштво-провера знања</w:t>
            </w:r>
          </w:p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  <w:rPr>
                <w:rFonts w:ascii="Calibri" w:eastAsia="Calibri" w:hAnsi="Calibri" w:cs="Calibri"/>
              </w:rPr>
            </w:pPr>
          </w:p>
        </w:tc>
      </w:tr>
    </w:tbl>
    <w:p w:rsidR="007D5A5D" w:rsidRDefault="007D5A5D"/>
    <w:p w:rsidR="007D5A5D" w:rsidRDefault="007D5A5D"/>
    <w:p w:rsidR="007D5A5D" w:rsidRDefault="007D5A5D"/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c"/>
        <w:tblW w:w="15512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201"/>
        <w:gridCol w:w="2386"/>
        <w:gridCol w:w="2385"/>
        <w:gridCol w:w="2385"/>
        <w:gridCol w:w="2385"/>
        <w:gridCol w:w="2385"/>
        <w:gridCol w:w="2385"/>
      </w:tblGrid>
      <w:tr w:rsidR="007D5A5D" w:rsidTr="007D5A5D">
        <w:trPr>
          <w:cnfStyle w:val="100000000000"/>
        </w:trPr>
        <w:tc>
          <w:tcPr>
            <w:cnfStyle w:val="001000000100"/>
            <w:tcW w:w="1200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јануар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100000000000"/>
            </w:pPr>
            <w:r>
              <w:t>17. НЕДЕЉА</w:t>
            </w:r>
          </w:p>
          <w:p w:rsidR="007D5A5D" w:rsidRDefault="00773A37">
            <w:pPr>
              <w:jc w:val="center"/>
              <w:cnfStyle w:val="100000000000"/>
            </w:pPr>
            <w:r>
              <w:t>18.22. јануара</w:t>
            </w:r>
          </w:p>
        </w:tc>
        <w:tc>
          <w:tcPr>
            <w:tcW w:w="2385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100000000000"/>
            </w:pPr>
            <w:r>
              <w:t>18. НЕДЕЉА</w:t>
            </w:r>
          </w:p>
          <w:p w:rsidR="007D5A5D" w:rsidRDefault="00773A37">
            <w:pPr>
              <w:jc w:val="center"/>
              <w:cnfStyle w:val="100000000000"/>
            </w:pPr>
            <w:r>
              <w:t>25.-29.  јануара</w:t>
            </w:r>
          </w:p>
        </w:tc>
        <w:tc>
          <w:tcPr>
            <w:tcW w:w="2385" w:type="dxa"/>
            <w:shd w:val="clear" w:color="auto" w:fill="C2D69B"/>
          </w:tcPr>
          <w:p w:rsidR="007D5A5D" w:rsidRDefault="007D5A5D">
            <w:pPr>
              <w:jc w:val="center"/>
              <w:cnfStyle w:val="100000000000"/>
            </w:pPr>
          </w:p>
        </w:tc>
        <w:tc>
          <w:tcPr>
            <w:tcW w:w="2385" w:type="dxa"/>
            <w:shd w:val="clear" w:color="auto" w:fill="C2D69B"/>
          </w:tcPr>
          <w:p w:rsidR="007D5A5D" w:rsidRDefault="007D5A5D">
            <w:pPr>
              <w:jc w:val="center"/>
              <w:cnfStyle w:val="100000000000"/>
            </w:pPr>
          </w:p>
        </w:tc>
        <w:tc>
          <w:tcPr>
            <w:tcW w:w="2385" w:type="dxa"/>
            <w:shd w:val="clear" w:color="auto" w:fill="C2D69B"/>
          </w:tcPr>
          <w:p w:rsidR="007D5A5D" w:rsidRDefault="007D5A5D">
            <w:pPr>
              <w:jc w:val="center"/>
              <w:cnfStyle w:val="100000000000"/>
            </w:pPr>
          </w:p>
        </w:tc>
        <w:tc>
          <w:tcPr>
            <w:tcW w:w="2385" w:type="dxa"/>
            <w:shd w:val="clear" w:color="auto" w:fill="C2D69B"/>
          </w:tcPr>
          <w:p w:rsidR="007D5A5D" w:rsidRDefault="007D5A5D">
            <w:pPr>
              <w:jc w:val="center"/>
              <w:cnfStyle w:val="100000000000"/>
            </w:pPr>
          </w:p>
        </w:tc>
      </w:tr>
      <w:tr w:rsidR="007D5A5D" w:rsidTr="007D5A5D">
        <w:trPr>
          <w:cnfStyle w:val="000000100000"/>
          <w:trHeight w:val="1134"/>
        </w:trPr>
        <w:tc>
          <w:tcPr>
            <w:cnfStyle w:val="001000000000"/>
            <w:tcW w:w="1200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>Математика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</w:tr>
      <w:tr w:rsidR="007D5A5D" w:rsidTr="007D5A5D">
        <w:trPr>
          <w:trHeight w:val="227"/>
        </w:trPr>
        <w:tc>
          <w:tcPr>
            <w:cnfStyle w:val="001000000000"/>
            <w:tcW w:w="1200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фебруар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19.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1.-5. фебруара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20.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8.-12. фебруара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21.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17.-19.  фебруара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22.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22.-26.  фебруара</w:t>
            </w:r>
          </w:p>
        </w:tc>
        <w:tc>
          <w:tcPr>
            <w:tcW w:w="2385" w:type="dxa"/>
            <w:shd w:val="clear" w:color="auto" w:fill="C2D69B"/>
          </w:tcPr>
          <w:p w:rsidR="007D5A5D" w:rsidRDefault="007D5A5D">
            <w:pPr>
              <w:jc w:val="center"/>
              <w:cnfStyle w:val="000000000000"/>
            </w:pPr>
          </w:p>
        </w:tc>
        <w:tc>
          <w:tcPr>
            <w:tcW w:w="2385" w:type="dxa"/>
            <w:shd w:val="clear" w:color="auto" w:fill="C2D69B"/>
          </w:tcPr>
          <w:p w:rsidR="007D5A5D" w:rsidRDefault="007D5A5D">
            <w:pPr>
              <w:jc w:val="center"/>
              <w:cnfStyle w:val="000000000000"/>
            </w:pPr>
          </w:p>
        </w:tc>
      </w:tr>
      <w:tr w:rsidR="007D5A5D" w:rsidTr="007D5A5D">
        <w:trPr>
          <w:cnfStyle w:val="000000100000"/>
          <w:trHeight w:val="1134"/>
        </w:trPr>
        <w:tc>
          <w:tcPr>
            <w:cnfStyle w:val="001000000000"/>
            <w:tcW w:w="1200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>Математика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Српски језик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>Енглески језик- контролна вежба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>Математика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</w:tr>
      <w:tr w:rsidR="007D5A5D" w:rsidTr="007D5A5D">
        <w:trPr>
          <w:trHeight w:val="189"/>
        </w:trPr>
        <w:tc>
          <w:tcPr>
            <w:cnfStyle w:val="001000000000"/>
            <w:tcW w:w="1200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23.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01.-05. марта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24. НЕДЕЉА</w:t>
            </w:r>
          </w:p>
          <w:p w:rsidR="007D5A5D" w:rsidRDefault="00773A37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t>08.-12. мрта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25.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15.-19.  марта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26.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22.-26. марта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НЕДЕЉА</w:t>
            </w:r>
          </w:p>
          <w:p w:rsidR="007D5A5D" w:rsidRDefault="00773A37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29.марта-02. априла</w:t>
            </w:r>
          </w:p>
        </w:tc>
        <w:tc>
          <w:tcPr>
            <w:tcW w:w="2385" w:type="dxa"/>
            <w:shd w:val="clear" w:color="auto" w:fill="C2D69B"/>
          </w:tcPr>
          <w:p w:rsidR="007D5A5D" w:rsidRDefault="007D5A5D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7D5A5D" w:rsidTr="007D5A5D">
        <w:trPr>
          <w:cnfStyle w:val="000000100000"/>
          <w:trHeight w:val="1134"/>
        </w:trPr>
        <w:tc>
          <w:tcPr>
            <w:cnfStyle w:val="001000000000"/>
            <w:tcW w:w="1200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>Српски језик</w:t>
            </w:r>
          </w:p>
          <w:p w:rsidR="007D5A5D" w:rsidRDefault="00773A37">
            <w:pPr>
              <w:cnfStyle w:val="000000100000"/>
            </w:pPr>
            <w:r>
              <w:t>Природа и друштво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>Математика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>Математика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</w:tr>
      <w:tr w:rsidR="007D5A5D" w:rsidTr="007D5A5D">
        <w:trPr>
          <w:trHeight w:val="252"/>
        </w:trPr>
        <w:tc>
          <w:tcPr>
            <w:cnfStyle w:val="001000000000"/>
            <w:tcW w:w="1200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април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28.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rPr>
                <w:sz w:val="21"/>
                <w:szCs w:val="21"/>
              </w:rPr>
              <w:t>0.5-09. априла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29.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rPr>
                <w:sz w:val="21"/>
                <w:szCs w:val="21"/>
              </w:rPr>
              <w:t>12.-16. априла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30.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rPr>
                <w:sz w:val="21"/>
                <w:szCs w:val="21"/>
              </w:rPr>
              <w:t>19.-23.  априла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НЕДЕЉА</w:t>
            </w:r>
          </w:p>
          <w:p w:rsidR="007D5A5D" w:rsidRDefault="00773A37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-296. априла</w:t>
            </w:r>
          </w:p>
        </w:tc>
        <w:tc>
          <w:tcPr>
            <w:tcW w:w="2385" w:type="dxa"/>
            <w:shd w:val="clear" w:color="auto" w:fill="C2D69B"/>
          </w:tcPr>
          <w:p w:rsidR="007D5A5D" w:rsidRDefault="007D5A5D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C2D69B"/>
          </w:tcPr>
          <w:p w:rsidR="007D5A5D" w:rsidRDefault="007D5A5D">
            <w:pPr>
              <w:jc w:val="center"/>
              <w:cnfStyle w:val="000000000000"/>
              <w:rPr>
                <w:sz w:val="18"/>
                <w:szCs w:val="18"/>
              </w:rPr>
            </w:pPr>
          </w:p>
        </w:tc>
      </w:tr>
      <w:tr w:rsidR="007D5A5D" w:rsidTr="007D5A5D">
        <w:trPr>
          <w:cnfStyle w:val="000000100000"/>
          <w:trHeight w:val="1134"/>
        </w:trPr>
        <w:tc>
          <w:tcPr>
            <w:cnfStyle w:val="001000000000"/>
            <w:tcW w:w="1200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 xml:space="preserve">Природа и друштво </w:t>
            </w:r>
          </w:p>
          <w:p w:rsidR="007D5A5D" w:rsidRDefault="00773A37">
            <w:pPr>
              <w:cnfStyle w:val="000000100000"/>
            </w:pPr>
            <w:r>
              <w:t>Српски језик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>Српски језик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</w:pPr>
            <w:r>
              <w:t>Математика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</w:pPr>
          </w:p>
        </w:tc>
      </w:tr>
      <w:tr w:rsidR="007D5A5D" w:rsidTr="007D5A5D">
        <w:trPr>
          <w:trHeight w:val="176"/>
        </w:trPr>
        <w:tc>
          <w:tcPr>
            <w:cnfStyle w:val="001000000000"/>
            <w:tcW w:w="1200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Мај/јун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32.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10. – 14. маја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33.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17.-21. маја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34.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24.- 28. маја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НЕДЕЉА</w:t>
            </w:r>
          </w:p>
          <w:p w:rsidR="007D5A5D" w:rsidRDefault="00773A37">
            <w:pPr>
              <w:jc w:val="center"/>
              <w:cnfStyle w:val="0000000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31.маја-4. јуна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36.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7.-11. јуна</w:t>
            </w:r>
          </w:p>
        </w:tc>
        <w:tc>
          <w:tcPr>
            <w:tcW w:w="2385" w:type="dxa"/>
            <w:shd w:val="clear" w:color="auto" w:fill="C2D69B"/>
          </w:tcPr>
          <w:p w:rsidR="007D5A5D" w:rsidRDefault="00773A37">
            <w:pPr>
              <w:jc w:val="center"/>
              <w:cnfStyle w:val="000000000000"/>
            </w:pPr>
            <w:r>
              <w:t>37. недеља</w:t>
            </w:r>
          </w:p>
          <w:p w:rsidR="007D5A5D" w:rsidRDefault="00773A37">
            <w:pPr>
              <w:jc w:val="center"/>
              <w:cnfStyle w:val="000000000000"/>
            </w:pPr>
            <w:r>
              <w:t>14-18. јуна</w:t>
            </w:r>
          </w:p>
        </w:tc>
      </w:tr>
      <w:tr w:rsidR="007D5A5D" w:rsidTr="007D5A5D">
        <w:trPr>
          <w:cnfStyle w:val="000000100000"/>
          <w:trHeight w:val="970"/>
        </w:trPr>
        <w:tc>
          <w:tcPr>
            <w:cnfStyle w:val="001000000000"/>
            <w:tcW w:w="1200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D5A5D">
            <w:pPr>
              <w:cnfStyle w:val="000000100000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  <w:rPr>
                <w:rFonts w:ascii="Calibri" w:eastAsia="Calibri" w:hAnsi="Calibri" w:cs="Calibri"/>
              </w:rPr>
            </w:pPr>
            <w:r>
              <w:t>Енглески језик- контролна вежба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  <w:p w:rsidR="007D5A5D" w:rsidRDefault="00773A37">
            <w:pPr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</w:t>
            </w:r>
          </w:p>
        </w:tc>
        <w:tc>
          <w:tcPr>
            <w:tcW w:w="2385" w:type="dxa"/>
            <w:shd w:val="clear" w:color="auto" w:fill="EBF1DD"/>
            <w:vAlign w:val="center"/>
          </w:tcPr>
          <w:p w:rsidR="007D5A5D" w:rsidRDefault="00773A37">
            <w:pPr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Природа и друштво</w:t>
            </w:r>
          </w:p>
          <w:p w:rsidR="007D5A5D" w:rsidRDefault="00773A37">
            <w:pPr>
              <w:cnfStyle w:val="0000001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</w:tr>
    </w:tbl>
    <w:p w:rsidR="007D5A5D" w:rsidRDefault="007D5A5D"/>
    <w:p w:rsidR="007D5A5D" w:rsidRDefault="007D5A5D"/>
    <w:p w:rsidR="007D5A5D" w:rsidRDefault="007D5A5D"/>
    <w:p w:rsidR="007D5A5D" w:rsidRDefault="007D5A5D"/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d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II, одељења: 1,2,3</w:t>
            </w:r>
            <w:r>
              <w:rPr>
                <w:rFonts w:ascii="Calibri" w:eastAsia="Calibri" w:hAnsi="Calibri" w:cs="Calibri"/>
              </w:rPr>
              <w:br/>
              <w:t xml:space="preserve"> ДРУГО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јануар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18.22. јануара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18.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25.-29.  јануара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Математика, контролни задатак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фебруар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1.-5.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8.-12.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17.-19.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jc w:val="center"/>
              <w:cnfStyle w:val="000000000000"/>
            </w:pPr>
            <w:r>
              <w:t>/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t>Енглески језик-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01.-05.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24.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08.-12. мрта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15.-19. 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29.марта-02. априла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језик-провера знања</w:t>
            </w:r>
          </w:p>
          <w:p w:rsidR="007D5A5D" w:rsidRDefault="00773A37">
            <w:pPr>
              <w:cnfStyle w:val="000000000000"/>
            </w:pPr>
            <w:r>
              <w:t>Математика-контролна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језик-провера знања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април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0.5-09.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12.-16.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19.-23. 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-296.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Српски језик-провера знања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Српски језик-диктат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Математика-контролна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Мај/јун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10. – 14.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17.-21.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24.- 28.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31.маја-4. јуна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7.-11. јуна</w:t>
            </w:r>
          </w:p>
        </w:tc>
      </w:tr>
      <w:tr w:rsidR="007D5A5D" w:rsidTr="007D5A5D">
        <w:trPr>
          <w:trHeight w:val="970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t>Енглески језик-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Математика-контролна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Математика-контролна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језик-годишња провера</w:t>
            </w:r>
          </w:p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Математика-контролна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Математика-контролна вежба</w:t>
            </w:r>
          </w:p>
        </w:tc>
      </w:tr>
    </w:tbl>
    <w:p w:rsidR="007D5A5D" w:rsidRDefault="007D5A5D"/>
    <w:p w:rsidR="007D5A5D" w:rsidRDefault="007D5A5D"/>
    <w:p w:rsidR="007D5A5D" w:rsidRDefault="007D5A5D"/>
    <w:p w:rsidR="007D5A5D" w:rsidRDefault="007D5A5D"/>
    <w:p w:rsidR="007D5A5D" w:rsidRDefault="0077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РАСПОРЕД ПИСМЕНИХ ЗАДАТАКА И ПИСМЕНИХ ПРОВЕРА ДУЖИХ ОД 15 МИНУТА</w:t>
      </w:r>
    </w:p>
    <w:tbl>
      <w:tblPr>
        <w:tblStyle w:val="ae"/>
        <w:tblW w:w="15134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4A0"/>
      </w:tblPr>
      <w:tblGrid>
        <w:gridCol w:w="1384"/>
        <w:gridCol w:w="2750"/>
        <w:gridCol w:w="2750"/>
        <w:gridCol w:w="2750"/>
        <w:gridCol w:w="2750"/>
        <w:gridCol w:w="2750"/>
      </w:tblGrid>
      <w:tr w:rsidR="007D5A5D">
        <w:trPr>
          <w:cnfStyle w:val="100000000000"/>
        </w:trPr>
        <w:tc>
          <w:tcPr>
            <w:cnfStyle w:val="001000000100"/>
            <w:tcW w:w="15134" w:type="dxa"/>
            <w:gridSpan w:val="6"/>
          </w:tcPr>
          <w:p w:rsidR="007D5A5D" w:rsidRDefault="00773A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РАЗРЕД: I, одељења: 1,2,3,4</w:t>
            </w:r>
            <w:r>
              <w:rPr>
                <w:rFonts w:ascii="Calibri" w:eastAsia="Calibri" w:hAnsi="Calibri" w:cs="Calibri"/>
              </w:rPr>
              <w:br/>
              <w:t xml:space="preserve"> ДРУГО ПОЛУГОДИШТЕ ШК. 2020/21. ГОДИНЕ</w:t>
            </w:r>
          </w:p>
        </w:tc>
      </w:tr>
      <w:tr w:rsidR="007D5A5D" w:rsidTr="007D5A5D">
        <w:trPr>
          <w:cnfStyle w:val="000000100000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јануар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17.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18.22. јануара</w:t>
            </w:r>
          </w:p>
        </w:tc>
        <w:tc>
          <w:tcPr>
            <w:tcW w:w="2750" w:type="dxa"/>
            <w:shd w:val="clear" w:color="auto" w:fill="C2D69B"/>
            <w:vAlign w:val="center"/>
          </w:tcPr>
          <w:p w:rsidR="007D5A5D" w:rsidRDefault="00773A37">
            <w:pPr>
              <w:jc w:val="center"/>
              <w:cnfStyle w:val="000000100000"/>
            </w:pPr>
            <w:r>
              <w:t>18.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25.-29.  јануара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 xml:space="preserve">    математика 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27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фебруар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19.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1.-5.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8.-12.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21.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17.-19.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 фебруара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jc w:val="center"/>
              <w:cnfStyle w:val="000000000000"/>
            </w:pPr>
            <w:r>
              <w:t>свет око нас 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t>Енглески језик-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математика-контролна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89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март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01.-05.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24.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t>08.-12.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25.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15.-19. 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22.-26. марта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29.марта-02. априла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 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свет око нас 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252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април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28.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0.5-09.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29.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12.-16.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30.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rPr>
                <w:sz w:val="21"/>
                <w:szCs w:val="21"/>
              </w:rPr>
              <w:t>19.-23. 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 -29.6. априла</w:t>
            </w:r>
          </w:p>
        </w:tc>
        <w:tc>
          <w:tcPr>
            <w:tcW w:w="2750" w:type="dxa"/>
            <w:shd w:val="clear" w:color="auto" w:fill="C2D69B"/>
          </w:tcPr>
          <w:p w:rsidR="007D5A5D" w:rsidRDefault="007D5A5D">
            <w:pPr>
              <w:jc w:val="center"/>
              <w:cnfStyle w:val="000000100000"/>
              <w:rPr>
                <w:sz w:val="18"/>
                <w:szCs w:val="18"/>
              </w:rPr>
            </w:pP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 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</w:pPr>
            <w:r>
              <w:t>математика - контролна вежба</w:t>
            </w:r>
          </w:p>
          <w:p w:rsidR="007D5A5D" w:rsidRDefault="00773A37">
            <w:pPr>
              <w:cnfStyle w:val="000000000000"/>
            </w:pPr>
            <w:r>
              <w:t>српски језик - диктат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D5A5D">
            <w:pPr>
              <w:cnfStyle w:val="000000000000"/>
            </w:pPr>
          </w:p>
        </w:tc>
      </w:tr>
      <w:tr w:rsidR="007D5A5D" w:rsidTr="007D5A5D">
        <w:trPr>
          <w:cnfStyle w:val="000000100000"/>
          <w:trHeight w:val="176"/>
        </w:trPr>
        <w:tc>
          <w:tcPr>
            <w:cnfStyle w:val="001000000000"/>
            <w:tcW w:w="1384" w:type="dxa"/>
            <w:vMerge w:val="restart"/>
          </w:tcPr>
          <w:p w:rsidR="007D5A5D" w:rsidRDefault="00773A37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Мај/јун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32.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10. – 14.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33.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17.-21.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34.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24.- 28. маја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 НЕДЕЉА</w:t>
            </w:r>
          </w:p>
          <w:p w:rsidR="007D5A5D" w:rsidRDefault="00773A37">
            <w:pPr>
              <w:jc w:val="center"/>
              <w:cnfStyle w:val="0000001000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31.маја-4. јуна</w:t>
            </w:r>
          </w:p>
        </w:tc>
        <w:tc>
          <w:tcPr>
            <w:tcW w:w="2750" w:type="dxa"/>
            <w:shd w:val="clear" w:color="auto" w:fill="C2D69B"/>
          </w:tcPr>
          <w:p w:rsidR="007D5A5D" w:rsidRDefault="00773A37">
            <w:pPr>
              <w:jc w:val="center"/>
              <w:cnfStyle w:val="000000100000"/>
            </w:pPr>
            <w:r>
              <w:t>36. НЕДЕЉА</w:t>
            </w:r>
          </w:p>
          <w:p w:rsidR="007D5A5D" w:rsidRDefault="00773A37">
            <w:pPr>
              <w:jc w:val="center"/>
              <w:cnfStyle w:val="000000100000"/>
            </w:pPr>
            <w:r>
              <w:t>7.-11. јуна</w:t>
            </w:r>
          </w:p>
        </w:tc>
      </w:tr>
      <w:tr w:rsidR="007D5A5D" w:rsidTr="007D5A5D">
        <w:trPr>
          <w:trHeight w:val="1134"/>
        </w:trPr>
        <w:tc>
          <w:tcPr>
            <w:cnfStyle w:val="001000000000"/>
            <w:tcW w:w="1384" w:type="dxa"/>
            <w:vMerge/>
          </w:tcPr>
          <w:p w:rsidR="007D5A5D" w:rsidRDefault="007D5A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t>Енглески језик-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свет око нас 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 - контролна вежба</w:t>
            </w:r>
          </w:p>
        </w:tc>
        <w:tc>
          <w:tcPr>
            <w:tcW w:w="2750" w:type="dxa"/>
            <w:shd w:val="clear" w:color="auto" w:fill="EBF1DD"/>
            <w:vAlign w:val="center"/>
          </w:tcPr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 - контролна вежба</w:t>
            </w:r>
          </w:p>
          <w:p w:rsidR="007D5A5D" w:rsidRDefault="00773A37">
            <w:pPr>
              <w:cnfStyle w:val="0000000000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српски језик - диктат</w:t>
            </w:r>
          </w:p>
        </w:tc>
      </w:tr>
    </w:tbl>
    <w:p w:rsidR="007D5A5D" w:rsidRDefault="007D5A5D"/>
    <w:sectPr w:rsidR="007D5A5D" w:rsidSect="007D5A5D">
      <w:head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37" w:rsidRDefault="00773A37" w:rsidP="007D5A5D">
      <w:r>
        <w:separator/>
      </w:r>
    </w:p>
  </w:endnote>
  <w:endnote w:type="continuationSeparator" w:id="1">
    <w:p w:rsidR="00773A37" w:rsidRDefault="00773A37" w:rsidP="007D5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37" w:rsidRDefault="00773A37" w:rsidP="007D5A5D">
      <w:r>
        <w:separator/>
      </w:r>
    </w:p>
  </w:footnote>
  <w:footnote w:type="continuationSeparator" w:id="1">
    <w:p w:rsidR="00773A37" w:rsidRDefault="00773A37" w:rsidP="007D5A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A5D" w:rsidRDefault="007D5A5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A5D"/>
    <w:rsid w:val="00227611"/>
    <w:rsid w:val="00773A37"/>
    <w:rsid w:val="007D5A5D"/>
    <w:rsid w:val="00E3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0C4"/>
    <w:rPr>
      <w:rFonts w:eastAsiaTheme="minorEastAsia"/>
    </w:rPr>
  </w:style>
  <w:style w:type="paragraph" w:styleId="Heading1">
    <w:name w:val="heading 1"/>
    <w:basedOn w:val="normal0"/>
    <w:next w:val="normal0"/>
    <w:rsid w:val="007D5A5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D5A5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D5A5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D5A5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D5A5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D5A5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D5A5D"/>
  </w:style>
  <w:style w:type="paragraph" w:styleId="Title">
    <w:name w:val="Title"/>
    <w:basedOn w:val="normal0"/>
    <w:next w:val="normal0"/>
    <w:rsid w:val="007D5A5D"/>
    <w:pPr>
      <w:keepNext/>
      <w:keepLines/>
      <w:spacing w:before="480" w:after="120"/>
    </w:pPr>
    <w:rPr>
      <w:b/>
      <w:sz w:val="72"/>
      <w:szCs w:val="72"/>
    </w:rPr>
  </w:style>
  <w:style w:type="table" w:styleId="MediumGrid2-Accent3">
    <w:name w:val="Medium Grid 2 Accent 3"/>
    <w:basedOn w:val="TableNormal"/>
    <w:uiPriority w:val="68"/>
    <w:rsid w:val="002110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EA5DB7"/>
    <w:pPr>
      <w:ind w:left="720"/>
      <w:contextualSpacing/>
    </w:pPr>
  </w:style>
  <w:style w:type="paragraph" w:styleId="Subtitle">
    <w:name w:val="Subtitle"/>
    <w:basedOn w:val="Normal"/>
    <w:next w:val="Normal"/>
    <w:rsid w:val="007D5A5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0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1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2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3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4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5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6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7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8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9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a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b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c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d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customStyle="1" w:styleId="ae">
    <w:basedOn w:val="TableNormal"/>
    <w:rsid w:val="007D5A5D"/>
    <w:rPr>
      <w:rFonts w:ascii="Cambria" w:eastAsia="Cambria" w:hAnsi="Cambria" w:cs="Cambria"/>
      <w:color w:val="00000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E6EED5"/>
    </w:tcPr>
    <w:tblStylePr w:type="firstRow">
      <w:rPr>
        <w:b/>
        <w:color w:val="000000"/>
      </w:rPr>
      <w:tblPr/>
      <w:tcPr>
        <w:shd w:val="clear" w:color="auto" w:fill="F5F8EE"/>
      </w:tcPr>
    </w:tblStylePr>
    <w:tblStylePr w:type="lastRow">
      <w:rPr>
        <w:b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O4aGxZmKia7e8XCNVBRgTHBNIQ==">AMUW2mWnk+c8KMzkBfLU5QACtvJyW5X1QbjZFXFH+PjKPzs+2CVgRgMktM+zgdY6dHlRvTWlfPCRiJ/JveQWRbxPKiGCpThDwAd/tYvjCzWvkgCXSa6Q7so=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2437</Words>
  <Characters>13894</Characters>
  <Application>Microsoft Office Word</Application>
  <DocSecurity>0</DocSecurity>
  <Lines>115</Lines>
  <Paragraphs>32</Paragraphs>
  <ScaleCrop>false</ScaleCrop>
  <Company/>
  <LinksUpToDate>false</LinksUpToDate>
  <CharactersWithSpaces>16299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</dc:creator>
  <cp:lastModifiedBy>ped</cp:lastModifiedBy>
  <cp:revision>3</cp:revision>
  <dcterms:created xsi:type="dcterms:W3CDTF">2020-12-08T09:15:00Z</dcterms:created>
  <dcterms:modified xsi:type="dcterms:W3CDTF">2020-12-08T09:51:00Z</dcterms:modified>
</cp:coreProperties>
</file>